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3827" w14:textId="52628F5F" w:rsidR="000815EE" w:rsidRDefault="000815EE" w:rsidP="00A551BF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34F4E2" wp14:editId="53416AA9">
            <wp:simplePos x="0" y="0"/>
            <wp:positionH relativeFrom="margin">
              <wp:posOffset>4229100</wp:posOffset>
            </wp:positionH>
            <wp:positionV relativeFrom="paragraph">
              <wp:posOffset>0</wp:posOffset>
            </wp:positionV>
            <wp:extent cx="2407920" cy="558800"/>
            <wp:effectExtent l="0" t="0" r="0" b="0"/>
            <wp:wrapNone/>
            <wp:docPr id="6" name="Picture 6" descr="JudoScotland Logo&#10;&#10;Description automatically generated with medium confidenc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JudoScotland Logo&#10;&#10;Description automatically generated with medium confidence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szCs w:val="24"/>
        </w:rPr>
        <w:t xml:space="preserve"> </w:t>
      </w:r>
    </w:p>
    <w:p w14:paraId="30E02A74" w14:textId="77777777" w:rsidR="000815EE" w:rsidRDefault="000815EE" w:rsidP="000815EE">
      <w:pPr>
        <w:rPr>
          <w:rFonts w:ascii="Century Gothic" w:hAnsi="Century Gothic"/>
          <w:b/>
          <w:sz w:val="24"/>
          <w:szCs w:val="24"/>
        </w:rPr>
      </w:pPr>
    </w:p>
    <w:p w14:paraId="4165EDB6" w14:textId="3270EA7A" w:rsidR="00A551BF" w:rsidRDefault="00A551BF" w:rsidP="00A551BF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Equal Opportunities Monitoring Form</w:t>
      </w:r>
    </w:p>
    <w:tbl>
      <w:tblPr>
        <w:tblW w:w="4958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0358"/>
      </w:tblGrid>
      <w:tr w:rsidR="00A551BF" w:rsidRPr="00062A14" w14:paraId="59985E17" w14:textId="77777777" w:rsidTr="00820760">
        <w:trPr>
          <w:trHeight w:val="132"/>
        </w:trPr>
        <w:tc>
          <w:tcPr>
            <w:tcW w:w="5000" w:type="pct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7E5D3A74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Confidential</w:t>
            </w:r>
          </w:p>
        </w:tc>
      </w:tr>
      <w:tr w:rsidR="00A551BF" w:rsidRPr="00971AEC" w14:paraId="3E9808E1" w14:textId="77777777" w:rsidTr="00820760">
        <w:trPr>
          <w:trHeight w:val="2157"/>
        </w:trPr>
        <w:tc>
          <w:tcPr>
            <w:tcW w:w="500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455E6C33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/>
              </w:rPr>
            </w:pPr>
            <w:r w:rsidRPr="001E5597">
              <w:rPr>
                <w:rFonts w:ascii="Century Gothic" w:hAnsi="Century Gothic"/>
                <w:b/>
              </w:rPr>
              <w:t xml:space="preserve">JudoScotland </w:t>
            </w:r>
            <w:r>
              <w:rPr>
                <w:rFonts w:ascii="Century Gothic" w:hAnsi="Century Gothic"/>
              </w:rPr>
              <w:t>is committed to</w:t>
            </w:r>
            <w:r w:rsidRPr="001E5597">
              <w:rPr>
                <w:rFonts w:ascii="Century Gothic" w:hAnsi="Century Gothic"/>
              </w:rPr>
              <w:t xml:space="preserve"> selecting staff solely on the basis of their ability to do the job for which they are being recruited</w:t>
            </w:r>
            <w:r>
              <w:rPr>
                <w:rFonts w:ascii="Century Gothic" w:hAnsi="Century Gothic"/>
              </w:rPr>
              <w:t xml:space="preserve"> regardless of </w:t>
            </w:r>
            <w:r w:rsidRPr="001E5597">
              <w:rPr>
                <w:rFonts w:ascii="Century Gothic" w:hAnsi="Century Gothic"/>
              </w:rPr>
              <w:t>age, disability, gender</w:t>
            </w:r>
            <w:r>
              <w:rPr>
                <w:rFonts w:ascii="Century Gothic" w:hAnsi="Century Gothic"/>
              </w:rPr>
              <w:t xml:space="preserve">, trans status, sexual orientation, pregnancy, </w:t>
            </w:r>
            <w:r w:rsidRPr="001E5597">
              <w:rPr>
                <w:rFonts w:ascii="Century Gothic" w:hAnsi="Century Gothic"/>
              </w:rPr>
              <w:t xml:space="preserve">marriage and civil partnership, religion </w:t>
            </w:r>
            <w:r>
              <w:rPr>
                <w:rFonts w:ascii="Century Gothic" w:hAnsi="Century Gothic"/>
              </w:rPr>
              <w:t xml:space="preserve">and </w:t>
            </w:r>
            <w:r w:rsidRPr="001E5597">
              <w:rPr>
                <w:rFonts w:ascii="Century Gothic" w:hAnsi="Century Gothic"/>
              </w:rPr>
              <w:t>belief</w:t>
            </w:r>
            <w:r>
              <w:rPr>
                <w:rFonts w:ascii="Century Gothic" w:hAnsi="Century Gothic"/>
              </w:rPr>
              <w:t xml:space="preserve"> and ethnic group.</w:t>
            </w:r>
          </w:p>
          <w:p w14:paraId="5269C42E" w14:textId="77777777" w:rsidR="00A551BF" w:rsidRPr="001E5597" w:rsidRDefault="00A551BF" w:rsidP="00820760">
            <w:pPr>
              <w:spacing w:before="120" w:after="12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Please help us to become a more inclusive employer and to create a safe and inclusive workplace where everyone is treated fairly </w:t>
            </w:r>
            <w:r w:rsidRPr="001E5597">
              <w:rPr>
                <w:rFonts w:ascii="Century Gothic" w:hAnsi="Century Gothic"/>
              </w:rPr>
              <w:t xml:space="preserve">by completing and returning this form. Your answers will be kept </w:t>
            </w:r>
            <w:r w:rsidRPr="001E5597">
              <w:rPr>
                <w:rFonts w:ascii="Century Gothic" w:hAnsi="Century Gothic"/>
                <w:b/>
                <w:bCs/>
              </w:rPr>
              <w:t>strictly confidential</w:t>
            </w:r>
            <w:r w:rsidRPr="001E5597">
              <w:rPr>
                <w:rFonts w:ascii="Century Gothic" w:hAnsi="Century Gothic"/>
              </w:rPr>
              <w:t xml:space="preserve"> and are used for monitoring purposes only. This form will be detached from your application form and will be treated as anonymous.  It will </w:t>
            </w:r>
            <w:r w:rsidRPr="001E5597">
              <w:rPr>
                <w:rFonts w:ascii="Century Gothic" w:hAnsi="Century Gothic"/>
                <w:b/>
                <w:bCs/>
              </w:rPr>
              <w:t>not</w:t>
            </w:r>
            <w:r w:rsidRPr="001E5597">
              <w:rPr>
                <w:rFonts w:ascii="Century Gothic" w:hAnsi="Century Gothic"/>
              </w:rPr>
              <w:t xml:space="preserve"> be seen by the panel which shortlists or interviews for the job.</w:t>
            </w:r>
          </w:p>
        </w:tc>
      </w:tr>
    </w:tbl>
    <w:p w14:paraId="6999765A" w14:textId="77777777" w:rsidR="00A551BF" w:rsidRDefault="00A551BF" w:rsidP="00A551BF">
      <w:pPr>
        <w:rPr>
          <w:rFonts w:ascii="Century Gothic" w:hAnsi="Century Gothic"/>
          <w:b/>
          <w:sz w:val="24"/>
          <w:szCs w:val="24"/>
        </w:rPr>
      </w:pP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4404"/>
        <w:gridCol w:w="6042"/>
      </w:tblGrid>
      <w:tr w:rsidR="00A551BF" w:rsidRPr="00062A14" w14:paraId="21AF7CC8" w14:textId="77777777" w:rsidTr="00820760">
        <w:trPr>
          <w:trHeight w:val="435"/>
        </w:trPr>
        <w:tc>
          <w:tcPr>
            <w:tcW w:w="5000" w:type="pct"/>
            <w:gridSpan w:val="2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3F5E5A00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Application Details</w:t>
            </w:r>
          </w:p>
        </w:tc>
      </w:tr>
      <w:tr w:rsidR="00A551BF" w:rsidRPr="00971AEC" w14:paraId="6324F60B" w14:textId="77777777" w:rsidTr="00820760">
        <w:trPr>
          <w:trHeight w:val="57"/>
        </w:trPr>
        <w:tc>
          <w:tcPr>
            <w:tcW w:w="210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6452C2C5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Position Applied for:</w:t>
            </w:r>
          </w:p>
        </w:tc>
        <w:tc>
          <w:tcPr>
            <w:tcW w:w="2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5606EFA8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Club Support Officer </w:t>
            </w:r>
          </w:p>
        </w:tc>
      </w:tr>
      <w:tr w:rsidR="00A551BF" w:rsidRPr="00971AEC" w14:paraId="76C998F7" w14:textId="77777777" w:rsidTr="00820760">
        <w:trPr>
          <w:trHeight w:val="57"/>
        </w:trPr>
        <w:tc>
          <w:tcPr>
            <w:tcW w:w="210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34AF3980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Where did you see this position advertised:</w:t>
            </w:r>
          </w:p>
        </w:tc>
        <w:tc>
          <w:tcPr>
            <w:tcW w:w="2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13DB15A" w14:textId="526A8840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679779452" w:edGrp="everyone"/>
            <w:permEnd w:id="1679779452"/>
          </w:p>
        </w:tc>
      </w:tr>
    </w:tbl>
    <w:p w14:paraId="2EFE42AD" w14:textId="77777777" w:rsidR="00A551BF" w:rsidRDefault="00A551BF" w:rsidP="00A551BF">
      <w:pPr>
        <w:rPr>
          <w:rFonts w:ascii="Century Gothic" w:hAnsi="Century Gothic"/>
          <w:b/>
          <w:sz w:val="24"/>
          <w:szCs w:val="24"/>
        </w:rPr>
      </w:pP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996"/>
        <w:gridCol w:w="1587"/>
        <w:gridCol w:w="1752"/>
        <w:gridCol w:w="1587"/>
        <w:gridCol w:w="1937"/>
        <w:gridCol w:w="1587"/>
      </w:tblGrid>
      <w:tr w:rsidR="00A551BF" w:rsidRPr="00062A14" w14:paraId="14C6288F" w14:textId="77777777" w:rsidTr="00820760">
        <w:trPr>
          <w:trHeight w:val="435"/>
        </w:trPr>
        <w:tc>
          <w:tcPr>
            <w:tcW w:w="10682" w:type="dxa"/>
            <w:gridSpan w:val="6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6B50C5EE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Age</w:t>
            </w:r>
          </w:p>
        </w:tc>
      </w:tr>
      <w:tr w:rsidR="00A551BF" w:rsidRPr="00971AEC" w14:paraId="7D386D3A" w14:textId="77777777" w:rsidTr="00820760">
        <w:trPr>
          <w:trHeight w:val="57"/>
        </w:trPr>
        <w:tc>
          <w:tcPr>
            <w:tcW w:w="10682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110EBB6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Is your age between (please tick):</w:t>
            </w:r>
          </w:p>
        </w:tc>
      </w:tr>
      <w:tr w:rsidR="00A551BF" w:rsidRPr="00971AEC" w14:paraId="4A872402" w14:textId="77777777" w:rsidTr="00820760">
        <w:trPr>
          <w:trHeight w:val="57"/>
        </w:trPr>
        <w:tc>
          <w:tcPr>
            <w:tcW w:w="20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78C35236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407865699" w:edGrp="everyone" w:colFirst="1" w:colLast="1"/>
            <w:permStart w:id="1455389245" w:edGrp="everyone" w:colFirst="3" w:colLast="3"/>
            <w:permStart w:id="1895180399" w:edGrp="everyone" w:colFirst="5" w:colLast="5"/>
            <w:r>
              <w:rPr>
                <w:rFonts w:ascii="Century Gothic" w:hAnsi="Century Gothic" w:cs="Arial"/>
                <w:b/>
                <w:sz w:val="20"/>
                <w:szCs w:val="20"/>
              </w:rPr>
              <w:t>16 - 24</w:t>
            </w:r>
          </w:p>
        </w:tc>
        <w:tc>
          <w:tcPr>
            <w:tcW w:w="16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835E377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6644431" w14:textId="77777777" w:rsidR="00A551BF" w:rsidRPr="00B057F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57F5">
              <w:rPr>
                <w:rFonts w:ascii="Century Gothic" w:hAnsi="Century Gothic" w:cs="Arial"/>
                <w:b/>
                <w:sz w:val="20"/>
                <w:szCs w:val="20"/>
              </w:rPr>
              <w:t>25 - 34</w:t>
            </w:r>
          </w:p>
        </w:tc>
        <w:tc>
          <w:tcPr>
            <w:tcW w:w="16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F98DE4D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694E2EC" w14:textId="77777777" w:rsidR="00A551BF" w:rsidRPr="00B057F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57F5">
              <w:rPr>
                <w:rFonts w:ascii="Century Gothic" w:hAnsi="Century Gothic" w:cs="Arial"/>
                <w:b/>
                <w:sz w:val="20"/>
                <w:szCs w:val="20"/>
              </w:rPr>
              <w:t>35 - 44</w:t>
            </w:r>
          </w:p>
        </w:tc>
        <w:tc>
          <w:tcPr>
            <w:tcW w:w="16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8D2655B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51BF" w:rsidRPr="00971AEC" w14:paraId="431BC16C" w14:textId="77777777" w:rsidTr="00820760">
        <w:trPr>
          <w:trHeight w:val="57"/>
        </w:trPr>
        <w:tc>
          <w:tcPr>
            <w:tcW w:w="20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3D7D334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985502233" w:edGrp="everyone" w:colFirst="1" w:colLast="1"/>
            <w:permStart w:id="69491190" w:edGrp="everyone" w:colFirst="3" w:colLast="3"/>
            <w:permStart w:id="622795688" w:edGrp="everyone" w:colFirst="5" w:colLast="5"/>
            <w:permEnd w:id="1407865699"/>
            <w:permEnd w:id="1455389245"/>
            <w:permEnd w:id="1895180399"/>
            <w:r>
              <w:rPr>
                <w:rFonts w:ascii="Century Gothic" w:hAnsi="Century Gothic" w:cs="Arial"/>
                <w:b/>
                <w:sz w:val="20"/>
                <w:szCs w:val="20"/>
              </w:rPr>
              <w:t>45 – 54</w:t>
            </w:r>
          </w:p>
        </w:tc>
        <w:tc>
          <w:tcPr>
            <w:tcW w:w="16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725CAE5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FE57654" w14:textId="77777777" w:rsidR="00A551BF" w:rsidRPr="00B057F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57F5">
              <w:rPr>
                <w:rFonts w:ascii="Century Gothic" w:hAnsi="Century Gothic" w:cs="Arial"/>
                <w:b/>
                <w:sz w:val="20"/>
                <w:szCs w:val="20"/>
              </w:rPr>
              <w:t>55 – 64</w:t>
            </w:r>
          </w:p>
        </w:tc>
        <w:tc>
          <w:tcPr>
            <w:tcW w:w="16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30F944C4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5CFDB48" w14:textId="77777777" w:rsidR="00A551BF" w:rsidRPr="00B057F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57F5">
              <w:rPr>
                <w:rFonts w:ascii="Century Gothic" w:hAnsi="Century Gothic" w:cs="Arial"/>
                <w:b/>
                <w:sz w:val="20"/>
                <w:szCs w:val="20"/>
              </w:rPr>
              <w:t>65 &amp; Over</w:t>
            </w:r>
          </w:p>
        </w:tc>
        <w:tc>
          <w:tcPr>
            <w:tcW w:w="16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21C4F51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51BF" w:rsidRPr="00971AEC" w14:paraId="32BC8B5D" w14:textId="77777777" w:rsidTr="00820760">
        <w:trPr>
          <w:gridAfter w:val="4"/>
          <w:wAfter w:w="7021" w:type="dxa"/>
          <w:trHeight w:val="57"/>
        </w:trPr>
        <w:tc>
          <w:tcPr>
            <w:tcW w:w="20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1AD834C3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997758880" w:edGrp="everyone" w:colFirst="1" w:colLast="1"/>
            <w:permEnd w:id="1985502233"/>
            <w:permEnd w:id="69491190"/>
            <w:permEnd w:id="622795688"/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16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36CDF3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60CB166" w14:textId="7D6C9DB0" w:rsidR="00A551BF" w:rsidRPr="00062A14" w:rsidRDefault="00375B86" w:rsidP="00A551BF">
      <w:pPr>
        <w:rPr>
          <w:rFonts w:ascii="Century Gothic" w:hAnsi="Century Gothic"/>
          <w:b/>
          <w:sz w:val="24"/>
          <w:szCs w:val="24"/>
        </w:rPr>
      </w:pPr>
      <w:permStart w:id="997419830" w:edGrp="everyone"/>
      <w:permEnd w:id="1997758880"/>
      <w:r>
        <w:rPr>
          <w:rFonts w:ascii="Century Gothic" w:hAnsi="Century Gothic"/>
          <w:b/>
          <w:sz w:val="24"/>
          <w:szCs w:val="24"/>
        </w:rPr>
        <w:t xml:space="preserve"> </w:t>
      </w:r>
      <w:permEnd w:id="997419830"/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798"/>
        <w:gridCol w:w="1611"/>
        <w:gridCol w:w="1818"/>
        <w:gridCol w:w="1611"/>
        <w:gridCol w:w="1997"/>
        <w:gridCol w:w="1611"/>
      </w:tblGrid>
      <w:tr w:rsidR="00A551BF" w:rsidRPr="00062A14" w14:paraId="03E8CC27" w14:textId="77777777" w:rsidTr="00820760">
        <w:trPr>
          <w:trHeight w:val="435"/>
        </w:trPr>
        <w:tc>
          <w:tcPr>
            <w:tcW w:w="10682" w:type="dxa"/>
            <w:gridSpan w:val="6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2924CD68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Disability</w:t>
            </w:r>
          </w:p>
        </w:tc>
      </w:tr>
      <w:tr w:rsidR="00A551BF" w:rsidRPr="00971AEC" w14:paraId="293BF1A8" w14:textId="77777777" w:rsidTr="00820760">
        <w:trPr>
          <w:trHeight w:val="57"/>
        </w:trPr>
        <w:tc>
          <w:tcPr>
            <w:tcW w:w="10682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14EC9E95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Do you consider yourself to have a disability (please tick):</w:t>
            </w:r>
          </w:p>
          <w:p w14:paraId="548C6643" w14:textId="77777777" w:rsidR="00A551BF" w:rsidRPr="009577C8" w:rsidRDefault="00A551BF" w:rsidP="00820760">
            <w:pPr>
              <w:spacing w:before="120" w:after="12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577C8">
              <w:rPr>
                <w:rFonts w:ascii="Century Gothic" w:hAnsi="Century Gothic"/>
                <w:b/>
                <w:i/>
                <w:sz w:val="20"/>
                <w:szCs w:val="20"/>
              </w:rPr>
              <w:t>According to the Equality Act 2010 ‘disability’ is defined as a physical or mental impairment which has a “substantial and long-term adverse effect on a person’s ability to carry out normal day-to-day activities”.</w:t>
            </w:r>
          </w:p>
        </w:tc>
      </w:tr>
      <w:tr w:rsidR="00A551BF" w:rsidRPr="00971AEC" w14:paraId="306B3175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7BB28149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</w:p>
        </w:tc>
        <w:tc>
          <w:tcPr>
            <w:tcW w:w="16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A16C3C3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097358760" w:edGrp="everyone"/>
            <w:permEnd w:id="1097358760"/>
          </w:p>
        </w:tc>
        <w:tc>
          <w:tcPr>
            <w:tcW w:w="18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2660B53B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</w:p>
        </w:tc>
        <w:tc>
          <w:tcPr>
            <w:tcW w:w="16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6715646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742037881" w:edGrp="everyone"/>
            <w:permEnd w:id="1742037881"/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3AB9F107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16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A606E11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74134182" w:edGrp="everyone"/>
            <w:permEnd w:id="174134182"/>
          </w:p>
        </w:tc>
      </w:tr>
      <w:tr w:rsidR="00A551BF" w:rsidRPr="00971AEC" w14:paraId="2BCFCE1F" w14:textId="77777777" w:rsidTr="00820760">
        <w:trPr>
          <w:trHeight w:val="57"/>
        </w:trPr>
        <w:tc>
          <w:tcPr>
            <w:tcW w:w="10682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1B552096" w14:textId="77777777" w:rsidR="00A551BF" w:rsidRPr="009577C8" w:rsidRDefault="00A551BF" w:rsidP="00820760">
            <w:pPr>
              <w:spacing w:before="120" w:after="12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If yes, please identify the nature of your disability:</w:t>
            </w:r>
          </w:p>
        </w:tc>
      </w:tr>
      <w:tr w:rsidR="00A551BF" w:rsidRPr="00971AEC" w14:paraId="4AF15E7C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5E233481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553146431" w:edGrp="everyone" w:colFirst="3" w:colLast="3"/>
            <w:permStart w:id="1555565747" w:edGrp="everyone" w:colFirst="1" w:colLast="1"/>
            <w:r>
              <w:rPr>
                <w:rFonts w:ascii="Century Gothic" w:hAnsi="Century Gothic" w:cs="Arial"/>
                <w:b/>
                <w:sz w:val="20"/>
                <w:szCs w:val="20"/>
              </w:rPr>
              <w:t>Physical Disability</w:t>
            </w:r>
          </w:p>
        </w:tc>
        <w:tc>
          <w:tcPr>
            <w:tcW w:w="16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7A23061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426A1D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Sensory (Blind/Visually Impaired)</w:t>
            </w:r>
          </w:p>
        </w:tc>
        <w:tc>
          <w:tcPr>
            <w:tcW w:w="16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91BECE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F5C497D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Sensory (Deaf/Hearing Impaired)</w:t>
            </w:r>
          </w:p>
        </w:tc>
        <w:tc>
          <w:tcPr>
            <w:tcW w:w="16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27C05A4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833898678" w:edGrp="everyone"/>
            <w:permEnd w:id="833898678"/>
          </w:p>
        </w:tc>
      </w:tr>
      <w:tr w:rsidR="00A551BF" w:rsidRPr="00971AEC" w14:paraId="0B3B2E06" w14:textId="77777777" w:rsidTr="00820760">
        <w:trPr>
          <w:gridAfter w:val="2"/>
          <w:wAfter w:w="3684" w:type="dxa"/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28C2A931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2002064798" w:edGrp="everyone" w:colFirst="3" w:colLast="3"/>
            <w:permStart w:id="539378339" w:edGrp="everyone" w:colFirst="1" w:colLast="1"/>
            <w:permEnd w:id="553146431"/>
            <w:permEnd w:id="1555565747"/>
            <w:r>
              <w:rPr>
                <w:rFonts w:ascii="Century Gothic" w:hAnsi="Century Gothic" w:cs="Arial"/>
                <w:b/>
                <w:sz w:val="20"/>
                <w:szCs w:val="20"/>
              </w:rPr>
              <w:t>Learning Disability</w:t>
            </w:r>
          </w:p>
        </w:tc>
        <w:tc>
          <w:tcPr>
            <w:tcW w:w="16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EE19717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3F6E227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16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F2D62FB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permEnd w:id="2002064798"/>
      <w:permEnd w:id="539378339"/>
    </w:tbl>
    <w:p w14:paraId="786152F3" w14:textId="77777777" w:rsidR="00A551BF" w:rsidRDefault="00A551BF" w:rsidP="00A551BF">
      <w:pPr>
        <w:spacing w:before="120" w:after="12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797"/>
        <w:gridCol w:w="1353"/>
        <w:gridCol w:w="2058"/>
        <w:gridCol w:w="1572"/>
        <w:gridCol w:w="2348"/>
        <w:gridCol w:w="1318"/>
      </w:tblGrid>
      <w:tr w:rsidR="00A551BF" w:rsidRPr="00062A14" w14:paraId="1804C6E0" w14:textId="77777777" w:rsidTr="000815EE">
        <w:trPr>
          <w:trHeight w:val="435"/>
        </w:trPr>
        <w:tc>
          <w:tcPr>
            <w:tcW w:w="10446" w:type="dxa"/>
            <w:gridSpan w:val="6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4EEA928B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lastRenderedPageBreak/>
              <w:t>Gender</w:t>
            </w:r>
          </w:p>
        </w:tc>
      </w:tr>
      <w:tr w:rsidR="00A551BF" w:rsidRPr="00971AEC" w14:paraId="7527052F" w14:textId="77777777" w:rsidTr="000815EE">
        <w:trPr>
          <w:trHeight w:val="57"/>
        </w:trPr>
        <w:tc>
          <w:tcPr>
            <w:tcW w:w="10446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0A4E33D4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Which of the following best describes your gender (please tick):</w:t>
            </w:r>
          </w:p>
        </w:tc>
      </w:tr>
      <w:tr w:rsidR="00A551BF" w:rsidRPr="00971AEC" w14:paraId="4F5C0848" w14:textId="77777777" w:rsidTr="000815EE">
        <w:trPr>
          <w:trHeight w:val="57"/>
        </w:trPr>
        <w:tc>
          <w:tcPr>
            <w:tcW w:w="179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74FECC9D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353124876" w:edGrp="everyone" w:colFirst="1" w:colLast="1"/>
            <w:r>
              <w:rPr>
                <w:rFonts w:ascii="Century Gothic" w:hAnsi="Century Gothic" w:cs="Arial"/>
                <w:b/>
                <w:sz w:val="20"/>
                <w:szCs w:val="20"/>
              </w:rPr>
              <w:t>Female</w:t>
            </w:r>
          </w:p>
        </w:tc>
        <w:tc>
          <w:tcPr>
            <w:tcW w:w="135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DFC9CA4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F12384A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Male</w:t>
            </w:r>
          </w:p>
        </w:tc>
        <w:tc>
          <w:tcPr>
            <w:tcW w:w="15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49063A5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2143448554" w:edGrp="everyone"/>
            <w:permEnd w:id="2143448554"/>
          </w:p>
        </w:tc>
        <w:tc>
          <w:tcPr>
            <w:tcW w:w="234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EF8CBB6" w14:textId="77777777" w:rsidR="00A551BF" w:rsidRPr="00BD68DA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13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9ABD01E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945900032" w:edGrp="everyone"/>
            <w:permEnd w:id="1945900032"/>
          </w:p>
        </w:tc>
      </w:tr>
      <w:tr w:rsidR="00A551BF" w:rsidRPr="00971AEC" w14:paraId="11FF3F98" w14:textId="77777777" w:rsidTr="000815EE">
        <w:trPr>
          <w:trHeight w:val="57"/>
        </w:trPr>
        <w:tc>
          <w:tcPr>
            <w:tcW w:w="179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18B695E3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254894390" w:edGrp="everyone" w:colFirst="1" w:colLast="1"/>
            <w:permEnd w:id="1353124876"/>
            <w:r>
              <w:rPr>
                <w:rFonts w:ascii="Century Gothic" w:hAnsi="Century Gothic" w:cs="Arial"/>
                <w:b/>
                <w:sz w:val="20"/>
                <w:szCs w:val="20"/>
              </w:rPr>
              <w:t>Other</w:t>
            </w:r>
          </w:p>
        </w:tc>
        <w:tc>
          <w:tcPr>
            <w:tcW w:w="135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2FA0F63D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D1354A8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Please specify</w:t>
            </w:r>
          </w:p>
        </w:tc>
        <w:tc>
          <w:tcPr>
            <w:tcW w:w="5238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9A38A58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774703255" w:edGrp="everyone"/>
            <w:permEnd w:id="774703255"/>
          </w:p>
        </w:tc>
      </w:tr>
      <w:permEnd w:id="254894390"/>
    </w:tbl>
    <w:p w14:paraId="083753CF" w14:textId="77777777" w:rsidR="00A551BF" w:rsidRDefault="00A551BF" w:rsidP="00A551BF">
      <w:pPr>
        <w:spacing w:before="120" w:after="12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794"/>
        <w:gridCol w:w="1628"/>
        <w:gridCol w:w="1792"/>
        <w:gridCol w:w="1627"/>
        <w:gridCol w:w="1978"/>
        <w:gridCol w:w="1627"/>
      </w:tblGrid>
      <w:tr w:rsidR="00A551BF" w:rsidRPr="00062A14" w14:paraId="2EF8EE11" w14:textId="77777777" w:rsidTr="00820760">
        <w:trPr>
          <w:trHeight w:val="435"/>
        </w:trPr>
        <w:tc>
          <w:tcPr>
            <w:tcW w:w="10682" w:type="dxa"/>
            <w:gridSpan w:val="6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4D96D868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Trans Status</w:t>
            </w:r>
          </w:p>
        </w:tc>
      </w:tr>
      <w:tr w:rsidR="00A551BF" w:rsidRPr="00971AEC" w14:paraId="2DADEB25" w14:textId="77777777" w:rsidTr="00820760">
        <w:trPr>
          <w:trHeight w:val="57"/>
        </w:trPr>
        <w:tc>
          <w:tcPr>
            <w:tcW w:w="10682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1ED1C550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Do you consider yourself to be a trans person (please tick):</w:t>
            </w:r>
          </w:p>
          <w:p w14:paraId="708B5E4F" w14:textId="77777777" w:rsidR="00A551BF" w:rsidRPr="005221CA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5221CA">
              <w:rPr>
                <w:rFonts w:ascii="Century Gothic" w:hAnsi="Century Gothic" w:cs="Arial"/>
                <w:b/>
                <w:i/>
                <w:sz w:val="20"/>
                <w:szCs w:val="20"/>
              </w:rPr>
              <w:t>Trans is an umbrella term to describe people whose gender is not the same as the sex they were assigned at birth.</w:t>
            </w:r>
          </w:p>
        </w:tc>
      </w:tr>
      <w:tr w:rsidR="00A551BF" w:rsidRPr="00971AEC" w14:paraId="35679F0A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0422BA65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35560E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570251406" w:edGrp="everyone"/>
            <w:permEnd w:id="1570251406"/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3D7337D7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831F63F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329420856" w:edGrp="everyone"/>
            <w:permEnd w:id="1329420856"/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FC078C5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5E60C03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449121134" w:edGrp="everyone"/>
            <w:permEnd w:id="449121134"/>
          </w:p>
        </w:tc>
      </w:tr>
    </w:tbl>
    <w:p w14:paraId="634D1534" w14:textId="77777777" w:rsidR="00A551BF" w:rsidRDefault="00A551BF" w:rsidP="00A551BF">
      <w:pPr>
        <w:spacing w:before="120" w:after="12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777"/>
        <w:gridCol w:w="1531"/>
        <w:gridCol w:w="1792"/>
        <w:gridCol w:w="1531"/>
        <w:gridCol w:w="2284"/>
        <w:gridCol w:w="1531"/>
      </w:tblGrid>
      <w:tr w:rsidR="00A551BF" w:rsidRPr="00062A14" w14:paraId="0DFE1D7D" w14:textId="77777777" w:rsidTr="00820760">
        <w:trPr>
          <w:trHeight w:val="435"/>
        </w:trPr>
        <w:tc>
          <w:tcPr>
            <w:tcW w:w="10682" w:type="dxa"/>
            <w:gridSpan w:val="6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1F334C2D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Sexual Orientation</w:t>
            </w:r>
          </w:p>
        </w:tc>
      </w:tr>
      <w:tr w:rsidR="00A551BF" w:rsidRPr="00971AEC" w14:paraId="596BA1B0" w14:textId="77777777" w:rsidTr="00820760">
        <w:trPr>
          <w:trHeight w:val="57"/>
        </w:trPr>
        <w:tc>
          <w:tcPr>
            <w:tcW w:w="10682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68BDEE4B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Which of the following best describes your sexual orientation (please tick):</w:t>
            </w:r>
          </w:p>
        </w:tc>
      </w:tr>
      <w:tr w:rsidR="00A551BF" w:rsidRPr="00971AEC" w14:paraId="6FB01FD8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1126D31A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550654497" w:edGrp="everyone" w:colFirst="1" w:colLast="1"/>
            <w:permStart w:id="330267940" w:edGrp="everyone" w:colFirst="3" w:colLast="3"/>
            <w:permStart w:id="2048869630" w:edGrp="everyone" w:colFirst="5" w:colLast="5"/>
            <w:r>
              <w:rPr>
                <w:rFonts w:ascii="Century Gothic" w:hAnsi="Century Gothic" w:cs="Arial"/>
                <w:b/>
                <w:sz w:val="20"/>
                <w:szCs w:val="20"/>
              </w:rPr>
              <w:t>Bi/bisexual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97D5115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79C54CA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Gay/lesbian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436DB222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25799CB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Heterosexual/straight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55B3D99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51BF" w:rsidRPr="00971AEC" w14:paraId="00042165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52C28A11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2010139318" w:edGrp="everyone" w:colFirst="1" w:colLast="1"/>
            <w:permStart w:id="1283730129" w:edGrp="everyone" w:colFirst="3" w:colLast="3"/>
            <w:permStart w:id="299316013" w:edGrp="everyone" w:colFirst="5" w:colLast="5"/>
            <w:permEnd w:id="1550654497"/>
            <w:permEnd w:id="330267940"/>
            <w:permEnd w:id="2048869630"/>
            <w:r>
              <w:rPr>
                <w:rFonts w:ascii="Century Gothic" w:hAnsi="Century Gothic" w:cs="Arial"/>
                <w:b/>
                <w:sz w:val="20"/>
                <w:szCs w:val="20"/>
              </w:rPr>
              <w:t>Other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C379DE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CB12D5D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Please specify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44261417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3DD7EE4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3599DB5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permEnd w:id="2010139318"/>
      <w:permEnd w:id="1283730129"/>
      <w:permEnd w:id="299316013"/>
    </w:tbl>
    <w:p w14:paraId="3981BDBD" w14:textId="77777777" w:rsidR="00A551BF" w:rsidRDefault="00A551BF" w:rsidP="00A551BF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795"/>
        <w:gridCol w:w="1619"/>
        <w:gridCol w:w="1818"/>
        <w:gridCol w:w="1619"/>
        <w:gridCol w:w="1976"/>
        <w:gridCol w:w="1619"/>
      </w:tblGrid>
      <w:tr w:rsidR="00A551BF" w:rsidRPr="00062A14" w14:paraId="0714D9C5" w14:textId="77777777" w:rsidTr="00820760">
        <w:trPr>
          <w:trHeight w:val="435"/>
        </w:trPr>
        <w:tc>
          <w:tcPr>
            <w:tcW w:w="10682" w:type="dxa"/>
            <w:gridSpan w:val="6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4158CF48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Marriage and Civil Partnership</w:t>
            </w:r>
          </w:p>
        </w:tc>
      </w:tr>
      <w:tr w:rsidR="00A551BF" w:rsidRPr="00971AEC" w14:paraId="1B59EC0C" w14:textId="77777777" w:rsidTr="00820760">
        <w:trPr>
          <w:trHeight w:val="57"/>
        </w:trPr>
        <w:tc>
          <w:tcPr>
            <w:tcW w:w="10682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45F3218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Are you currently (please tick):</w:t>
            </w:r>
          </w:p>
        </w:tc>
      </w:tr>
      <w:tr w:rsidR="00A551BF" w:rsidRPr="00971AEC" w14:paraId="74EF24A5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63C13E15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Single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7778E8A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2070878192" w:edGrp="everyone"/>
            <w:permEnd w:id="2070878192"/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0A3EE9F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Married/Civil Partnership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C05FCD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586308483" w:edGrp="everyone"/>
            <w:permEnd w:id="1586308483"/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CC27F7B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Neither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CA15964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586436132" w:edGrp="everyone"/>
            <w:permEnd w:id="1586436132"/>
          </w:p>
        </w:tc>
      </w:tr>
      <w:tr w:rsidR="00A551BF" w:rsidRPr="00971AEC" w14:paraId="721749AB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155DCD8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885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AA3343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975277219" w:edGrp="everyone"/>
            <w:permEnd w:id="1975277219"/>
          </w:p>
        </w:tc>
      </w:tr>
    </w:tbl>
    <w:p w14:paraId="02721298" w14:textId="77777777" w:rsidR="00A551BF" w:rsidRDefault="00A551BF" w:rsidP="00A551BF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2"/>
        <w:gridCol w:w="1621"/>
        <w:gridCol w:w="1806"/>
        <w:gridCol w:w="1621"/>
        <w:gridCol w:w="1975"/>
        <w:gridCol w:w="1621"/>
      </w:tblGrid>
      <w:tr w:rsidR="00A551BF" w:rsidRPr="00062A14" w14:paraId="4E2E9940" w14:textId="77777777" w:rsidTr="00820760">
        <w:trPr>
          <w:trHeight w:val="435"/>
        </w:trPr>
        <w:tc>
          <w:tcPr>
            <w:tcW w:w="10682" w:type="dxa"/>
            <w:gridSpan w:val="6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6D40133A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Religion and Belief</w:t>
            </w:r>
          </w:p>
        </w:tc>
      </w:tr>
      <w:tr w:rsidR="00A551BF" w:rsidRPr="00971AEC" w14:paraId="36188295" w14:textId="77777777" w:rsidTr="00820760">
        <w:trPr>
          <w:trHeight w:val="57"/>
        </w:trPr>
        <w:tc>
          <w:tcPr>
            <w:tcW w:w="10682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6CB9FC7F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To which religion do you consider yourself to belong to (please tick):</w:t>
            </w:r>
          </w:p>
        </w:tc>
      </w:tr>
      <w:tr w:rsidR="00A551BF" w:rsidRPr="00971AEC" w14:paraId="72E47B05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65565E13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679376260" w:edGrp="everyone" w:colFirst="1" w:colLast="1"/>
            <w:permStart w:id="1573530151" w:edGrp="everyone" w:colFirst="3" w:colLast="3"/>
            <w:permStart w:id="1597401530" w:edGrp="everyone" w:colFirst="5" w:colLast="5"/>
            <w:r>
              <w:rPr>
                <w:rFonts w:ascii="Century Gothic" w:hAnsi="Century Gothic" w:cs="Arial"/>
                <w:b/>
                <w:sz w:val="20"/>
                <w:szCs w:val="20"/>
              </w:rPr>
              <w:t>Buddhist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3D63F7D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3F27AD07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Church of Scotland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025A8AD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FC4EB75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Jewish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089D605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51BF" w:rsidRPr="00971AEC" w14:paraId="221A0CF4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42505CBD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836865043" w:edGrp="everyone" w:colFirst="1" w:colLast="1"/>
            <w:permStart w:id="1012363883" w:edGrp="everyone" w:colFirst="3" w:colLast="3"/>
            <w:permStart w:id="589237085" w:edGrp="everyone" w:colFirst="5" w:colLast="5"/>
            <w:permEnd w:id="679376260"/>
            <w:permEnd w:id="1573530151"/>
            <w:permEnd w:id="1597401530"/>
            <w:r>
              <w:rPr>
                <w:rFonts w:ascii="Century Gothic" w:hAnsi="Century Gothic" w:cs="Arial"/>
                <w:b/>
                <w:sz w:val="20"/>
                <w:szCs w:val="20"/>
              </w:rPr>
              <w:t>Hindu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2002841F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B935B5A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Muslim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F24471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2DC8FEF3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None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2E97AD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51BF" w:rsidRPr="00971AEC" w14:paraId="1BDAD289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5C6FC2BB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396379173" w:edGrp="everyone" w:colFirst="1" w:colLast="1"/>
            <w:permStart w:id="778983594" w:edGrp="everyone" w:colFirst="3" w:colLast="3"/>
            <w:permStart w:id="504592199" w:edGrp="everyone" w:colFirst="5" w:colLast="5"/>
            <w:permEnd w:id="1836865043"/>
            <w:permEnd w:id="1012363883"/>
            <w:permEnd w:id="589237085"/>
            <w:r>
              <w:rPr>
                <w:rFonts w:ascii="Century Gothic" w:hAnsi="Century Gothic" w:cs="Arial"/>
                <w:b/>
                <w:sz w:val="20"/>
                <w:szCs w:val="20"/>
              </w:rPr>
              <w:t>Roman Catholic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68E74D2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22483EA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Sikh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2DE589DE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59E6C5AA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539F78F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51BF" w:rsidRPr="00971AEC" w14:paraId="7DE311FA" w14:textId="77777777" w:rsidTr="00820760">
        <w:trPr>
          <w:trHeight w:val="57"/>
        </w:trPr>
        <w:tc>
          <w:tcPr>
            <w:tcW w:w="183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34CBA457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966372177" w:edGrp="everyone" w:colFirst="1" w:colLast="1"/>
            <w:permEnd w:id="1396379173"/>
            <w:permEnd w:id="778983594"/>
            <w:permEnd w:id="504592199"/>
            <w:r>
              <w:rPr>
                <w:rFonts w:ascii="Century Gothic" w:hAnsi="Century Gothic" w:cs="Arial"/>
                <w:b/>
                <w:sz w:val="20"/>
                <w:szCs w:val="20"/>
              </w:rPr>
              <w:t>Other</w:t>
            </w:r>
          </w:p>
        </w:tc>
        <w:tc>
          <w:tcPr>
            <w:tcW w:w="16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36C7DE4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183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42656F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Please specify   </w:t>
            </w:r>
            <w:permStart w:id="876679443" w:edGrp="everyone"/>
            <w:permEnd w:id="876679443"/>
          </w:p>
        </w:tc>
      </w:tr>
      <w:permEnd w:id="1966372177"/>
    </w:tbl>
    <w:p w14:paraId="0B359258" w14:textId="77777777" w:rsidR="00A551BF" w:rsidRDefault="00A551BF" w:rsidP="00A551BF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p w14:paraId="63600FDF" w14:textId="77777777" w:rsidR="000815EE" w:rsidRDefault="000815EE" w:rsidP="00A551BF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  <w:permStart w:id="2076014412" w:edGrp="everyone"/>
      <w:permEnd w:id="2076014412"/>
    </w:p>
    <w:p w14:paraId="213BEA73" w14:textId="77777777" w:rsidR="00A551BF" w:rsidRDefault="00A551BF" w:rsidP="00A551BF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475"/>
        <w:gridCol w:w="927"/>
        <w:gridCol w:w="2155"/>
        <w:gridCol w:w="927"/>
        <w:gridCol w:w="2970"/>
        <w:gridCol w:w="992"/>
      </w:tblGrid>
      <w:tr w:rsidR="00A551BF" w:rsidRPr="00062A14" w14:paraId="6CE86002" w14:textId="77777777" w:rsidTr="000815EE">
        <w:trPr>
          <w:trHeight w:val="435"/>
        </w:trPr>
        <w:tc>
          <w:tcPr>
            <w:tcW w:w="10446" w:type="dxa"/>
            <w:gridSpan w:val="6"/>
            <w:tcBorders>
              <w:top w:val="single" w:sz="8" w:space="0" w:color="8064A2"/>
              <w:bottom w:val="single" w:sz="8" w:space="0" w:color="8064A2"/>
            </w:tcBorders>
            <w:shd w:val="clear" w:color="auto" w:fill="8064A2"/>
          </w:tcPr>
          <w:p w14:paraId="56E366B7" w14:textId="77777777" w:rsidR="00A551BF" w:rsidRDefault="00A551BF" w:rsidP="0082076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lastRenderedPageBreak/>
              <w:t>Ethnic Group</w:t>
            </w:r>
          </w:p>
        </w:tc>
      </w:tr>
      <w:tr w:rsidR="00A551BF" w:rsidRPr="00971AEC" w14:paraId="52B39093" w14:textId="77777777" w:rsidTr="000815EE">
        <w:trPr>
          <w:trHeight w:val="57"/>
        </w:trPr>
        <w:tc>
          <w:tcPr>
            <w:tcW w:w="10446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29B80B4A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To which ethnic group do you consider yourself to belong (please tick):</w:t>
            </w:r>
          </w:p>
          <w:p w14:paraId="1495D25A" w14:textId="77777777" w:rsidR="00A551BF" w:rsidRPr="00EA0261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EA0261">
              <w:rPr>
                <w:rFonts w:ascii="Century Gothic" w:hAnsi="Century Gothic"/>
                <w:b/>
                <w:i/>
                <w:sz w:val="20"/>
                <w:szCs w:val="20"/>
              </w:rPr>
              <w:t>Ethnic origin is not about nationality, place of birth or citizenship.  It is about the group to which you perceive you belong.</w:t>
            </w:r>
          </w:p>
        </w:tc>
      </w:tr>
      <w:tr w:rsidR="00A551BF" w:rsidRPr="00971AEC" w14:paraId="1503A2BB" w14:textId="77777777" w:rsidTr="000815EE">
        <w:trPr>
          <w:trHeight w:val="57"/>
        </w:trPr>
        <w:tc>
          <w:tcPr>
            <w:tcW w:w="10446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4DBE34FD" w14:textId="77777777" w:rsidR="00A551BF" w:rsidRPr="0005211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</w:rPr>
            </w:pPr>
            <w:r w:rsidRPr="00052115">
              <w:rPr>
                <w:rFonts w:ascii="Century Gothic" w:hAnsi="Century Gothic" w:cs="Arial"/>
                <w:b/>
              </w:rPr>
              <w:t>White:</w:t>
            </w:r>
          </w:p>
        </w:tc>
      </w:tr>
      <w:tr w:rsidR="00A551BF" w:rsidRPr="00971AEC" w14:paraId="309EBA86" w14:textId="77777777" w:rsidTr="000815EE">
        <w:trPr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4786AB16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463380257" w:edGrp="everyone" w:colFirst="1" w:colLast="1"/>
            <w:permStart w:id="545810796" w:edGrp="everyone" w:colFirst="3" w:colLast="3"/>
            <w:r>
              <w:rPr>
                <w:rFonts w:ascii="Century Gothic" w:hAnsi="Century Gothic" w:cs="Arial"/>
                <w:b/>
                <w:sz w:val="20"/>
                <w:szCs w:val="20"/>
              </w:rPr>
              <w:t>Scottish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45E4BF4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09484C5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Other British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5CB624B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52ABBF06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Irish</w:t>
            </w:r>
          </w:p>
        </w:tc>
        <w:tc>
          <w:tcPr>
            <w:tcW w:w="99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21CC2B1D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30684623" w:edGrp="everyone"/>
            <w:permEnd w:id="30684623"/>
          </w:p>
        </w:tc>
      </w:tr>
      <w:tr w:rsidR="00A551BF" w:rsidRPr="00971AEC" w14:paraId="06E100E8" w14:textId="77777777" w:rsidTr="000815EE">
        <w:trPr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546668FE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689337718" w:edGrp="everyone" w:colFirst="1" w:colLast="1"/>
            <w:permStart w:id="671034551" w:edGrp="everyone" w:colFirst="3" w:colLast="3"/>
            <w:permEnd w:id="1463380257"/>
            <w:permEnd w:id="545810796"/>
            <w:r>
              <w:rPr>
                <w:rFonts w:ascii="Century Gothic" w:hAnsi="Century Gothic" w:cs="Arial"/>
                <w:b/>
                <w:sz w:val="20"/>
                <w:szCs w:val="20"/>
              </w:rPr>
              <w:t>European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77D6A898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10EC4A3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Other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2E9A469B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F937449" w14:textId="77777777" w:rsidR="00A551BF" w:rsidRPr="00BD68DA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Please </w:t>
            </w:r>
            <w:r w:rsidRPr="00BD68DA">
              <w:rPr>
                <w:rFonts w:ascii="Century Gothic" w:hAnsi="Century Gothic" w:cs="Arial"/>
                <w:b/>
                <w:sz w:val="20"/>
                <w:szCs w:val="20"/>
              </w:rPr>
              <w:t>Specify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</w:t>
            </w:r>
            <w:permStart w:id="495331931" w:edGrp="everyone"/>
            <w:permEnd w:id="495331931"/>
          </w:p>
        </w:tc>
      </w:tr>
      <w:permEnd w:id="1689337718"/>
      <w:permEnd w:id="671034551"/>
      <w:tr w:rsidR="00A551BF" w:rsidRPr="00971AEC" w14:paraId="0C254EDB" w14:textId="77777777" w:rsidTr="000815EE">
        <w:trPr>
          <w:trHeight w:val="57"/>
        </w:trPr>
        <w:tc>
          <w:tcPr>
            <w:tcW w:w="10446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00EC8134" w14:textId="77777777" w:rsidR="00A551BF" w:rsidRPr="0005211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Asian, Asian Scottish or Asian British</w:t>
            </w:r>
            <w:r w:rsidRPr="00052115">
              <w:rPr>
                <w:rFonts w:ascii="Century Gothic" w:hAnsi="Century Gothic" w:cs="Arial"/>
                <w:b/>
              </w:rPr>
              <w:t>:</w:t>
            </w:r>
          </w:p>
        </w:tc>
      </w:tr>
      <w:tr w:rsidR="00A551BF" w:rsidRPr="00971AEC" w14:paraId="5826C927" w14:textId="77777777" w:rsidTr="000815EE">
        <w:trPr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0E4EEC6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318741484" w:edGrp="everyone" w:colFirst="3" w:colLast="3"/>
            <w:permStart w:id="104608190" w:edGrp="everyone" w:colFirst="1" w:colLast="1"/>
            <w:r>
              <w:rPr>
                <w:rFonts w:ascii="Century Gothic" w:hAnsi="Century Gothic" w:cs="Arial"/>
                <w:b/>
                <w:sz w:val="20"/>
                <w:szCs w:val="20"/>
              </w:rPr>
              <w:t>Pakistani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4D0A771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53B45EB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Indian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49A2B80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27B04BE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Bangladeshi</w:t>
            </w:r>
          </w:p>
        </w:tc>
        <w:tc>
          <w:tcPr>
            <w:tcW w:w="99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471ADD6" w14:textId="77777777" w:rsidR="00A551BF" w:rsidRPr="001A2513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526999638" w:edGrp="everyone"/>
            <w:permEnd w:id="526999638"/>
          </w:p>
        </w:tc>
      </w:tr>
      <w:tr w:rsidR="00A551BF" w:rsidRPr="00971AEC" w14:paraId="4B52507F" w14:textId="77777777" w:rsidTr="000815EE">
        <w:trPr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62FFC8EA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149052474" w:edGrp="everyone" w:colFirst="3" w:colLast="3"/>
            <w:permStart w:id="677721659" w:edGrp="everyone" w:colFirst="1" w:colLast="1"/>
            <w:permEnd w:id="1318741484"/>
            <w:permEnd w:id="104608190"/>
            <w:r>
              <w:rPr>
                <w:rFonts w:ascii="Century Gothic" w:hAnsi="Century Gothic" w:cs="Arial"/>
                <w:b/>
                <w:sz w:val="20"/>
                <w:szCs w:val="20"/>
              </w:rPr>
              <w:t>Chinese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09CB9A7E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2F29350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Other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F0A3F1B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723968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Please </w:t>
            </w:r>
            <w:r w:rsidRPr="00BD68DA">
              <w:rPr>
                <w:rFonts w:ascii="Century Gothic" w:hAnsi="Century Gothic" w:cs="Arial"/>
                <w:b/>
                <w:sz w:val="20"/>
                <w:szCs w:val="20"/>
              </w:rPr>
              <w:t>Specify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ermStart w:id="1340304503" w:edGrp="everyone"/>
            <w:permEnd w:id="1340304503"/>
          </w:p>
        </w:tc>
      </w:tr>
      <w:permEnd w:id="1149052474"/>
      <w:permEnd w:id="677721659"/>
      <w:tr w:rsidR="00A551BF" w:rsidRPr="00971AEC" w14:paraId="49063F31" w14:textId="77777777" w:rsidTr="000815EE">
        <w:trPr>
          <w:trHeight w:val="57"/>
        </w:trPr>
        <w:tc>
          <w:tcPr>
            <w:tcW w:w="10446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2FE6EC5C" w14:textId="77777777" w:rsidR="00A551BF" w:rsidRPr="0005211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African, African Scottish or African British</w:t>
            </w:r>
            <w:r w:rsidRPr="00052115">
              <w:rPr>
                <w:rFonts w:ascii="Century Gothic" w:hAnsi="Century Gothic" w:cs="Arial"/>
                <w:b/>
              </w:rPr>
              <w:t>:</w:t>
            </w:r>
          </w:p>
        </w:tc>
      </w:tr>
      <w:tr w:rsidR="00A551BF" w:rsidRPr="00971AEC" w14:paraId="2D268FD1" w14:textId="77777777" w:rsidTr="000815EE">
        <w:trPr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0FB3165E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African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46DC646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48955721" w:edGrp="everyone"/>
            <w:permEnd w:id="48955721"/>
          </w:p>
        </w:tc>
        <w:tc>
          <w:tcPr>
            <w:tcW w:w="21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25C591F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BD3F778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5DC97E13" w14:textId="77777777" w:rsidR="00A551BF" w:rsidRPr="00BD68DA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5F683AF" w14:textId="77777777" w:rsidR="00A551BF" w:rsidRPr="00BD68DA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A551BF" w:rsidRPr="00971AEC" w14:paraId="2071C4EB" w14:textId="77777777" w:rsidTr="000815EE">
        <w:trPr>
          <w:trHeight w:val="57"/>
        </w:trPr>
        <w:tc>
          <w:tcPr>
            <w:tcW w:w="10446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3B680417" w14:textId="77777777" w:rsidR="00A551BF" w:rsidRPr="0005211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Caribbean, Caribbean Scottish or Caribbean British/Black, Black Scottish or Black British</w:t>
            </w:r>
            <w:r w:rsidRPr="00052115">
              <w:rPr>
                <w:rFonts w:ascii="Century Gothic" w:hAnsi="Century Gothic" w:cs="Arial"/>
                <w:b/>
              </w:rPr>
              <w:t>:</w:t>
            </w:r>
          </w:p>
        </w:tc>
      </w:tr>
      <w:tr w:rsidR="00A551BF" w:rsidRPr="00971AEC" w14:paraId="316FEDAA" w14:textId="77777777" w:rsidTr="000815EE">
        <w:trPr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479C27B0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Caribbean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CAB6D3E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323573985" w:edGrp="everyone"/>
            <w:permEnd w:id="1323573985"/>
          </w:p>
        </w:tc>
        <w:tc>
          <w:tcPr>
            <w:tcW w:w="21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78AC95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Black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525B55C4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3644776" w:edGrp="everyone"/>
            <w:permEnd w:id="13644776"/>
          </w:p>
        </w:tc>
        <w:tc>
          <w:tcPr>
            <w:tcW w:w="29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14F61267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Other</w:t>
            </w:r>
          </w:p>
        </w:tc>
        <w:tc>
          <w:tcPr>
            <w:tcW w:w="99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3F2CB6DC" w14:textId="77777777" w:rsidR="00A551BF" w:rsidRPr="00BD68DA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521359525" w:edGrp="everyone"/>
            <w:permEnd w:id="521359525"/>
          </w:p>
        </w:tc>
      </w:tr>
      <w:tr w:rsidR="00A551BF" w:rsidRPr="00971AEC" w14:paraId="260D7CBC" w14:textId="77777777" w:rsidTr="000815EE">
        <w:trPr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2DFD6122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Please Specify</w:t>
            </w:r>
          </w:p>
        </w:tc>
        <w:tc>
          <w:tcPr>
            <w:tcW w:w="7971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C842F0A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357650340" w:edGrp="everyone"/>
            <w:permEnd w:id="357650340"/>
          </w:p>
        </w:tc>
      </w:tr>
      <w:tr w:rsidR="00A551BF" w:rsidRPr="00971AEC" w14:paraId="646ACF26" w14:textId="77777777" w:rsidTr="000815EE">
        <w:trPr>
          <w:trHeight w:val="57"/>
        </w:trPr>
        <w:tc>
          <w:tcPr>
            <w:tcW w:w="10446" w:type="dxa"/>
            <w:gridSpan w:val="6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6E76F390" w14:textId="77777777" w:rsidR="00A551BF" w:rsidRPr="00052115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Other:</w:t>
            </w:r>
            <w:permStart w:id="909342548" w:edGrp="everyone"/>
            <w:permEnd w:id="909342548"/>
          </w:p>
        </w:tc>
      </w:tr>
      <w:tr w:rsidR="00A551BF" w:rsidRPr="00971AEC" w14:paraId="18C585D8" w14:textId="77777777" w:rsidTr="000815EE">
        <w:trPr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7099DE1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237875264" w:edGrp="everyone" w:colFirst="1" w:colLast="1"/>
            <w:r>
              <w:rPr>
                <w:rFonts w:ascii="Century Gothic" w:hAnsi="Century Gothic" w:cs="Arial"/>
                <w:b/>
                <w:sz w:val="20"/>
                <w:szCs w:val="20"/>
              </w:rPr>
              <w:t>Ethnic Identity not Known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59EADB4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21EBC7A8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Other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6D5731B9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id="1960719062" w:edGrp="everyone"/>
            <w:permEnd w:id="1960719062"/>
          </w:p>
        </w:tc>
        <w:tc>
          <w:tcPr>
            <w:tcW w:w="29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51B812A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Please </w:t>
            </w:r>
            <w:r w:rsidRPr="00BD68DA">
              <w:rPr>
                <w:rFonts w:ascii="Century Gothic" w:hAnsi="Century Gothic" w:cs="Arial"/>
                <w:b/>
                <w:sz w:val="20"/>
                <w:szCs w:val="20"/>
              </w:rPr>
              <w:t>Specify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4B3704F2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225277489" w:edGrp="everyone"/>
            <w:permEnd w:id="1225277489"/>
          </w:p>
        </w:tc>
      </w:tr>
      <w:tr w:rsidR="00A551BF" w:rsidRPr="00971AEC" w14:paraId="4D950C47" w14:textId="77777777" w:rsidTr="000815EE">
        <w:trPr>
          <w:gridAfter w:val="4"/>
          <w:wAfter w:w="7044" w:type="dxa"/>
          <w:trHeight w:val="57"/>
        </w:trPr>
        <w:tc>
          <w:tcPr>
            <w:tcW w:w="24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6CAC5F58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ermStart w:id="1918795063" w:edGrp="everyone" w:colFirst="1" w:colLast="1"/>
            <w:permEnd w:id="1237875264"/>
            <w:r>
              <w:rPr>
                <w:rFonts w:ascii="Century Gothic" w:hAnsi="Century Gothic" w:cs="Arial"/>
                <w:b/>
                <w:sz w:val="20"/>
                <w:szCs w:val="20"/>
              </w:rPr>
              <w:t>Prefer not to say</w:t>
            </w:r>
          </w:p>
        </w:tc>
        <w:tc>
          <w:tcPr>
            <w:tcW w:w="9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</w:tcPr>
          <w:p w14:paraId="2BD2B5CC" w14:textId="77777777" w:rsidR="00A551BF" w:rsidRDefault="00A551BF" w:rsidP="008207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permEnd w:id="1918795063"/>
    </w:tbl>
    <w:p w14:paraId="6A04F055" w14:textId="77777777" w:rsidR="00A551BF" w:rsidRDefault="00A551BF" w:rsidP="00A551BF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p w14:paraId="5A84E656" w14:textId="77777777" w:rsidR="00A551BF" w:rsidRDefault="00A551BF" w:rsidP="00A551BF">
      <w:pPr>
        <w:spacing w:before="120" w:after="120" w:line="240" w:lineRule="auto"/>
        <w:jc w:val="center"/>
        <w:rPr>
          <w:rFonts w:ascii="Century Gothic" w:hAnsi="Century Gothic"/>
          <w:b/>
        </w:rPr>
      </w:pPr>
      <w:r w:rsidRPr="002513B0">
        <w:rPr>
          <w:rFonts w:ascii="Century Gothic" w:hAnsi="Century Gothic"/>
          <w:b/>
        </w:rPr>
        <w:t>Thank you for taking time to complete this form</w:t>
      </w:r>
    </w:p>
    <w:p w14:paraId="37855BF1" w14:textId="77777777" w:rsidR="00A551BF" w:rsidRDefault="00A551BF" w:rsidP="00A551BF">
      <w:pPr>
        <w:spacing w:before="120" w:after="120" w:line="240" w:lineRule="auto"/>
        <w:jc w:val="center"/>
        <w:rPr>
          <w:rFonts w:ascii="Century Gothic" w:hAnsi="Century Gothic"/>
          <w:b/>
        </w:rPr>
      </w:pPr>
    </w:p>
    <w:p w14:paraId="1224F935" w14:textId="77777777" w:rsidR="00A551BF" w:rsidRPr="002513B0" w:rsidRDefault="00A551BF" w:rsidP="00A551BF">
      <w:pPr>
        <w:spacing w:before="120"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FBC2F05" w14:textId="77777777" w:rsidR="00157016" w:rsidRDefault="00157016"/>
    <w:sectPr w:rsidR="00157016" w:rsidSect="00A55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OTxSdrzgUlvERYtcXWPNHFV5dPgd7IM1S53pxjH6mDq6n8KbxCcyjBjFrv4E5lzD9zvb0Z5x8IIEH0trnn46A==" w:salt="9tprKyDSnJ+t+mzVPvgb/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BF"/>
    <w:rsid w:val="000815EE"/>
    <w:rsid w:val="00157016"/>
    <w:rsid w:val="001B70D0"/>
    <w:rsid w:val="00375B86"/>
    <w:rsid w:val="00694B6F"/>
    <w:rsid w:val="009A7C95"/>
    <w:rsid w:val="00A551BF"/>
    <w:rsid w:val="00D5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939A"/>
  <w15:chartTrackingRefBased/>
  <w15:docId w15:val="{E353B8DC-B13B-40B8-9824-0448A384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B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FF13D40737543A8D272D6EB8BEF92" ma:contentTypeVersion="17" ma:contentTypeDescription="Create a new document." ma:contentTypeScope="" ma:versionID="98097b04f05b7f02d786f03194e51571">
  <xsd:schema xmlns:xsd="http://www.w3.org/2001/XMLSchema" xmlns:xs="http://www.w3.org/2001/XMLSchema" xmlns:p="http://schemas.microsoft.com/office/2006/metadata/properties" xmlns:ns2="a0cb0fa7-80e6-4958-863a-e923ce73a67c" xmlns:ns3="c7dd15cd-84a9-46da-a7d7-9076c90d6492" targetNamespace="http://schemas.microsoft.com/office/2006/metadata/properties" ma:root="true" ma:fieldsID="822394b971d02f7a3f3314ba9ecad254" ns2:_="" ns3:_="">
    <xsd:import namespace="a0cb0fa7-80e6-4958-863a-e923ce73a67c"/>
    <xsd:import namespace="c7dd15cd-84a9-46da-a7d7-9076c90d6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b0fa7-80e6-4958-863a-e923ce73a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37aee6-627d-49ba-a6c3-ab36f46f1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d15cd-84a9-46da-a7d7-9076c90d6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c98b3-23b0-4f94-8226-3359f24ec031}" ma:internalName="TaxCatchAll" ma:showField="CatchAllData" ma:web="c7dd15cd-84a9-46da-a7d7-9076c90d6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d15cd-84a9-46da-a7d7-9076c90d6492" xsi:nil="true"/>
    <lcf76f155ced4ddcb4097134ff3c332f xmlns="a0cb0fa7-80e6-4958-863a-e923ce73a6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D62D2-1AB5-4779-96A0-9F64AF4AF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b0fa7-80e6-4958-863a-e923ce73a67c"/>
    <ds:schemaRef ds:uri="c7dd15cd-84a9-46da-a7d7-9076c90d6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21D81-BE0C-432D-B471-DAF46449C010}">
  <ds:schemaRefs>
    <ds:schemaRef ds:uri="http://schemas.microsoft.com/office/2006/metadata/properties"/>
    <ds:schemaRef ds:uri="http://schemas.microsoft.com/office/infopath/2007/PartnerControls"/>
    <ds:schemaRef ds:uri="c7dd15cd-84a9-46da-a7d7-9076c90d6492"/>
    <ds:schemaRef ds:uri="a0cb0fa7-80e6-4958-863a-e923ce73a67c"/>
  </ds:schemaRefs>
</ds:datastoreItem>
</file>

<file path=customXml/itemProps3.xml><?xml version="1.0" encoding="utf-8"?>
<ds:datastoreItem xmlns:ds="http://schemas.openxmlformats.org/officeDocument/2006/customXml" ds:itemID="{6FB2F9F5-2760-4120-84AD-731F046F5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2667</Characters>
  <Application>Microsoft Office Word</Application>
  <DocSecurity>8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McInulty</dc:creator>
  <cp:keywords/>
  <dc:description/>
  <cp:lastModifiedBy>Freda McInulty</cp:lastModifiedBy>
  <cp:revision>2</cp:revision>
  <dcterms:created xsi:type="dcterms:W3CDTF">2023-09-05T15:05:00Z</dcterms:created>
  <dcterms:modified xsi:type="dcterms:W3CDTF">2023-09-05T15:05:00Z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0x01010004AFF13D40737543A8D272D6EB8BEF92</vt:lpwstr>
  </property>
  <property fmtid="{D5CDD505-2E9C-101B-9397-08002B2CF9AE}" pid="3" name="MediaServiceImageTags">
    <vt:lpwstr/>
  </property>
</Properties>
</file>